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1E025" w14:textId="77777777" w:rsidR="004F10D1" w:rsidRDefault="000D65D0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Jacksonville Soccer Association</w:t>
      </w:r>
    </w:p>
    <w:p w14:paraId="6120D9E2" w14:textId="2A00DA65" w:rsidR="004F10D1" w:rsidRDefault="00991160" w:rsidP="000E40DF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>Spring</w:t>
      </w:r>
      <w:r w:rsidR="00F02B50">
        <w:rPr>
          <w:rFonts w:ascii="Comic Sans MS" w:eastAsia="Comic Sans MS" w:hAnsi="Comic Sans MS" w:cs="Comic Sans MS"/>
          <w:b/>
          <w:color w:val="00000A"/>
          <w:sz w:val="28"/>
        </w:rPr>
        <w:t xml:space="preserve"> 2</w:t>
      </w:r>
      <w:r w:rsidR="007E03A2">
        <w:rPr>
          <w:rFonts w:ascii="Comic Sans MS" w:eastAsia="Comic Sans MS" w:hAnsi="Comic Sans MS" w:cs="Comic Sans MS"/>
          <w:b/>
          <w:color w:val="00000A"/>
          <w:sz w:val="28"/>
        </w:rPr>
        <w:t>0</w:t>
      </w:r>
      <w:r w:rsidR="007D42BA">
        <w:rPr>
          <w:rFonts w:ascii="Comic Sans MS" w:eastAsia="Comic Sans MS" w:hAnsi="Comic Sans MS" w:cs="Comic Sans MS"/>
          <w:b/>
          <w:color w:val="00000A"/>
          <w:sz w:val="28"/>
        </w:rPr>
        <w:t>2</w:t>
      </w:r>
      <w:r>
        <w:rPr>
          <w:rFonts w:ascii="Comic Sans MS" w:eastAsia="Comic Sans MS" w:hAnsi="Comic Sans MS" w:cs="Comic Sans MS"/>
          <w:b/>
          <w:color w:val="00000A"/>
          <w:sz w:val="28"/>
        </w:rPr>
        <w:t>4</w:t>
      </w:r>
      <w:r w:rsidR="000E40DF">
        <w:rPr>
          <w:rFonts w:ascii="Calibri" w:eastAsia="Calibri" w:hAnsi="Calibri" w:cs="Calibri"/>
          <w:color w:val="00000A"/>
        </w:rPr>
        <w:t xml:space="preserve">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Schedule</w:t>
      </w:r>
    </w:p>
    <w:p w14:paraId="4453A943" w14:textId="77777777" w:rsidR="004F10D1" w:rsidRDefault="0065539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  <w:r>
        <w:rPr>
          <w:rFonts w:ascii="Comic Sans MS" w:eastAsia="Comic Sans MS" w:hAnsi="Comic Sans MS" w:cs="Comic Sans MS"/>
          <w:b/>
          <w:color w:val="00000A"/>
          <w:sz w:val="28"/>
        </w:rPr>
        <w:t xml:space="preserve">Pre - </w:t>
      </w:r>
      <w:r w:rsidR="000D65D0">
        <w:rPr>
          <w:rFonts w:ascii="Comic Sans MS" w:eastAsia="Comic Sans MS" w:hAnsi="Comic Sans MS" w:cs="Comic Sans MS"/>
          <w:b/>
          <w:color w:val="00000A"/>
          <w:sz w:val="28"/>
        </w:rPr>
        <w:t>Kindergarten</w:t>
      </w:r>
    </w:p>
    <w:p w14:paraId="58915A56" w14:textId="77777777" w:rsidR="004F10D1" w:rsidRDefault="004F10D1">
      <w:pPr>
        <w:suppressAutoHyphens/>
        <w:spacing w:after="0" w:line="240" w:lineRule="auto"/>
        <w:jc w:val="center"/>
        <w:rPr>
          <w:rFonts w:ascii="Calibri" w:eastAsia="Calibri" w:hAnsi="Calibri" w:cs="Calibri"/>
          <w:color w:val="00000A"/>
        </w:rPr>
      </w:pPr>
    </w:p>
    <w:p w14:paraId="473CB0F4" w14:textId="342C60E8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b/>
          <w:color w:val="00000A"/>
          <w:u w:val="single"/>
        </w:rPr>
        <w:t>Team #</w:t>
      </w:r>
      <w:r>
        <w:rPr>
          <w:rFonts w:ascii="Calibri" w:eastAsia="Calibri" w:hAnsi="Calibri" w:cs="Calibri"/>
          <w:b/>
          <w:color w:val="00000A"/>
        </w:rPr>
        <w:t xml:space="preserve"> </w:t>
      </w:r>
      <w:r>
        <w:rPr>
          <w:rFonts w:ascii="Calibri" w:eastAsia="Calibri" w:hAnsi="Calibri" w:cs="Calibri"/>
          <w:b/>
          <w:color w:val="00000A"/>
          <w:u w:val="single"/>
        </w:rPr>
        <w:t>Coach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 w:rsidR="004D2EC5"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Phone</w:t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Color</w:t>
      </w:r>
      <w:r>
        <w:rPr>
          <w:rFonts w:ascii="Calibri" w:eastAsia="Calibri" w:hAnsi="Calibri" w:cs="Calibri"/>
          <w:b/>
          <w:color w:val="00000A"/>
          <w:u w:val="single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</w:rPr>
        <w:tab/>
      </w:r>
      <w:r>
        <w:rPr>
          <w:rFonts w:ascii="Calibri" w:eastAsia="Calibri" w:hAnsi="Calibri" w:cs="Calibri"/>
          <w:b/>
          <w:color w:val="00000A"/>
          <w:u w:val="single"/>
        </w:rPr>
        <w:t>Sponsor</w:t>
      </w:r>
    </w:p>
    <w:p w14:paraId="235F90C2" w14:textId="77777777" w:rsidR="00E50C38" w:rsidRDefault="00B57734" w:rsidP="00271EB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</w:t>
      </w:r>
      <w:r w:rsidR="00271EB8">
        <w:rPr>
          <w:rFonts w:ascii="Calibri" w:eastAsia="Calibri" w:hAnsi="Calibri" w:cs="Calibri"/>
          <w:color w:val="00000A"/>
        </w:rPr>
        <w:tab/>
        <w:t>Jenna Crowder</w:t>
      </w:r>
      <w:r w:rsidR="00271EB8">
        <w:rPr>
          <w:rFonts w:ascii="Calibri" w:eastAsia="Calibri" w:hAnsi="Calibri" w:cs="Calibri"/>
          <w:color w:val="00000A"/>
        </w:rPr>
        <w:tab/>
      </w:r>
      <w:r w:rsidR="00271EB8">
        <w:rPr>
          <w:rFonts w:ascii="Calibri" w:eastAsia="Calibri" w:hAnsi="Calibri" w:cs="Calibri"/>
          <w:color w:val="00000A"/>
        </w:rPr>
        <w:tab/>
      </w:r>
      <w:r w:rsidR="00E50C38">
        <w:rPr>
          <w:rFonts w:ascii="Calibri" w:eastAsia="Calibri" w:hAnsi="Calibri" w:cs="Calibri"/>
          <w:color w:val="00000A"/>
        </w:rPr>
        <w:t>883-3960</w:t>
      </w:r>
      <w:r w:rsidR="00E50C38">
        <w:rPr>
          <w:rFonts w:ascii="Calibri" w:eastAsia="Calibri" w:hAnsi="Calibri" w:cs="Calibri"/>
          <w:color w:val="00000A"/>
        </w:rPr>
        <w:tab/>
        <w:t>Sky Blue</w:t>
      </w:r>
      <w:r w:rsidR="00E50C38">
        <w:rPr>
          <w:rFonts w:ascii="Calibri" w:eastAsia="Calibri" w:hAnsi="Calibri" w:cs="Calibri"/>
          <w:color w:val="00000A"/>
        </w:rPr>
        <w:tab/>
      </w:r>
      <w:r w:rsidR="00E50C38">
        <w:rPr>
          <w:rFonts w:ascii="Calibri" w:eastAsia="Calibri" w:hAnsi="Calibri" w:cs="Calibri"/>
          <w:color w:val="00000A"/>
        </w:rPr>
        <w:tab/>
        <w:t>McDonald’s</w:t>
      </w:r>
    </w:p>
    <w:p w14:paraId="374DDAE1" w14:textId="0199B8F1" w:rsidR="00EA24A4" w:rsidRDefault="00E50C38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2</w:t>
      </w:r>
      <w:r>
        <w:rPr>
          <w:rFonts w:ascii="Calibri" w:eastAsia="Calibri" w:hAnsi="Calibri" w:cs="Calibri"/>
          <w:color w:val="00000A"/>
        </w:rPr>
        <w:tab/>
        <w:t>Natalie Garver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7A6B17">
        <w:rPr>
          <w:rFonts w:ascii="Calibri" w:eastAsia="Calibri" w:hAnsi="Calibri" w:cs="Calibri"/>
          <w:color w:val="00000A"/>
        </w:rPr>
        <w:t>473-1982</w:t>
      </w:r>
      <w:r w:rsidR="00951FDC">
        <w:rPr>
          <w:rFonts w:ascii="Calibri" w:eastAsia="Calibri" w:hAnsi="Calibri" w:cs="Calibri"/>
          <w:color w:val="00000A"/>
        </w:rPr>
        <w:tab/>
        <w:t>Red</w:t>
      </w:r>
      <w:r w:rsidR="00951FDC">
        <w:rPr>
          <w:rFonts w:ascii="Calibri" w:eastAsia="Calibri" w:hAnsi="Calibri" w:cs="Calibri"/>
          <w:color w:val="00000A"/>
        </w:rPr>
        <w:tab/>
      </w:r>
      <w:r w:rsidR="00951FDC">
        <w:rPr>
          <w:rFonts w:ascii="Calibri" w:eastAsia="Calibri" w:hAnsi="Calibri" w:cs="Calibri"/>
          <w:color w:val="00000A"/>
        </w:rPr>
        <w:tab/>
      </w:r>
      <w:r w:rsidR="00951FDC">
        <w:rPr>
          <w:rFonts w:ascii="Calibri" w:eastAsia="Calibri" w:hAnsi="Calibri" w:cs="Calibri"/>
          <w:color w:val="00000A"/>
        </w:rPr>
        <w:tab/>
        <w:t>Scott Bros. Electric</w:t>
      </w:r>
    </w:p>
    <w:p w14:paraId="36E253DE" w14:textId="2657ABA4" w:rsidR="001D5EEB" w:rsidRDefault="00951FDC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3 </w:t>
      </w:r>
      <w:r>
        <w:rPr>
          <w:rFonts w:ascii="Calibri" w:eastAsia="Calibri" w:hAnsi="Calibri" w:cs="Calibri"/>
          <w:color w:val="00000A"/>
        </w:rPr>
        <w:tab/>
      </w:r>
      <w:r w:rsidR="001D5EEB">
        <w:rPr>
          <w:rFonts w:ascii="Calibri" w:eastAsia="Calibri" w:hAnsi="Calibri" w:cs="Calibri"/>
          <w:color w:val="00000A"/>
        </w:rPr>
        <w:t>Nick Graham</w:t>
      </w:r>
      <w:r w:rsidR="001D5EEB">
        <w:rPr>
          <w:rFonts w:ascii="Calibri" w:eastAsia="Calibri" w:hAnsi="Calibri" w:cs="Calibri"/>
          <w:color w:val="00000A"/>
        </w:rPr>
        <w:tab/>
      </w:r>
      <w:r w:rsidR="001D5EEB">
        <w:rPr>
          <w:rFonts w:ascii="Calibri" w:eastAsia="Calibri" w:hAnsi="Calibri" w:cs="Calibri"/>
          <w:color w:val="00000A"/>
        </w:rPr>
        <w:tab/>
        <w:t>502-3141</w:t>
      </w:r>
      <w:r w:rsidR="001D5EEB">
        <w:rPr>
          <w:rFonts w:ascii="Calibri" w:eastAsia="Calibri" w:hAnsi="Calibri" w:cs="Calibri"/>
          <w:color w:val="00000A"/>
        </w:rPr>
        <w:tab/>
        <w:t>Yellow</w:t>
      </w:r>
      <w:r w:rsidR="001D5EEB">
        <w:rPr>
          <w:rFonts w:ascii="Calibri" w:eastAsia="Calibri" w:hAnsi="Calibri" w:cs="Calibri"/>
          <w:color w:val="00000A"/>
        </w:rPr>
        <w:tab/>
      </w:r>
      <w:r w:rsidR="001D5EEB">
        <w:rPr>
          <w:rFonts w:ascii="Calibri" w:eastAsia="Calibri" w:hAnsi="Calibri" w:cs="Calibri"/>
          <w:color w:val="00000A"/>
        </w:rPr>
        <w:tab/>
      </w:r>
      <w:r w:rsidR="001D5EEB">
        <w:rPr>
          <w:rFonts w:ascii="Calibri" w:eastAsia="Calibri" w:hAnsi="Calibri" w:cs="Calibri"/>
          <w:color w:val="00000A"/>
        </w:rPr>
        <w:tab/>
        <w:t>Buffalo Wild Wings</w:t>
      </w:r>
    </w:p>
    <w:p w14:paraId="0491FA46" w14:textId="796A2F8A" w:rsidR="00951FDC" w:rsidRDefault="001D5EEB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4 </w:t>
      </w:r>
      <w:r>
        <w:rPr>
          <w:rFonts w:ascii="Calibri" w:eastAsia="Calibri" w:hAnsi="Calibri" w:cs="Calibri"/>
          <w:color w:val="00000A"/>
        </w:rPr>
        <w:tab/>
      </w:r>
      <w:r w:rsidR="00951FDC">
        <w:rPr>
          <w:rFonts w:ascii="Calibri" w:eastAsia="Calibri" w:hAnsi="Calibri" w:cs="Calibri"/>
          <w:color w:val="00000A"/>
        </w:rPr>
        <w:t>Rachel Hackett</w:t>
      </w:r>
      <w:r w:rsidR="00951FDC">
        <w:rPr>
          <w:rFonts w:ascii="Calibri" w:eastAsia="Calibri" w:hAnsi="Calibri" w:cs="Calibri"/>
          <w:color w:val="00000A"/>
        </w:rPr>
        <w:tab/>
      </w:r>
      <w:r w:rsidR="00951FDC">
        <w:rPr>
          <w:rFonts w:ascii="Calibri" w:eastAsia="Calibri" w:hAnsi="Calibri" w:cs="Calibri"/>
          <w:color w:val="00000A"/>
        </w:rPr>
        <w:tab/>
        <w:t>371-2625</w:t>
      </w:r>
      <w:r w:rsidR="00951FDC">
        <w:rPr>
          <w:rFonts w:ascii="Calibri" w:eastAsia="Calibri" w:hAnsi="Calibri" w:cs="Calibri"/>
          <w:color w:val="00000A"/>
        </w:rPr>
        <w:tab/>
        <w:t>Kelly Green</w:t>
      </w:r>
      <w:r w:rsidR="00951FDC">
        <w:rPr>
          <w:rFonts w:ascii="Calibri" w:eastAsia="Calibri" w:hAnsi="Calibri" w:cs="Calibri"/>
          <w:color w:val="00000A"/>
        </w:rPr>
        <w:tab/>
      </w:r>
      <w:r w:rsidR="00951FDC">
        <w:rPr>
          <w:rFonts w:ascii="Calibri" w:eastAsia="Calibri" w:hAnsi="Calibri" w:cs="Calibri"/>
          <w:color w:val="00000A"/>
        </w:rPr>
        <w:tab/>
      </w:r>
      <w:proofErr w:type="spellStart"/>
      <w:r w:rsidR="00951FDC">
        <w:rPr>
          <w:rFonts w:ascii="Calibri" w:eastAsia="Calibri" w:hAnsi="Calibri" w:cs="Calibri"/>
          <w:color w:val="00000A"/>
        </w:rPr>
        <w:t>ElCrow</w:t>
      </w:r>
      <w:proofErr w:type="spellEnd"/>
      <w:r w:rsidR="00951FDC">
        <w:rPr>
          <w:rFonts w:ascii="Calibri" w:eastAsia="Calibri" w:hAnsi="Calibri" w:cs="Calibri"/>
          <w:color w:val="00000A"/>
        </w:rPr>
        <w:t xml:space="preserve"> Photography</w:t>
      </w:r>
    </w:p>
    <w:p w14:paraId="00801183" w14:textId="77777777" w:rsidR="00026D1F" w:rsidRDefault="00B15D99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5</w:t>
      </w:r>
      <w:r>
        <w:rPr>
          <w:rFonts w:ascii="Calibri" w:eastAsia="Calibri" w:hAnsi="Calibri" w:cs="Calibri"/>
          <w:color w:val="00000A"/>
        </w:rPr>
        <w:tab/>
      </w:r>
      <w:proofErr w:type="spellStart"/>
      <w:r>
        <w:rPr>
          <w:rFonts w:ascii="Calibri" w:eastAsia="Calibri" w:hAnsi="Calibri" w:cs="Calibri"/>
          <w:color w:val="00000A"/>
        </w:rPr>
        <w:t>Nickole</w:t>
      </w:r>
      <w:proofErr w:type="spellEnd"/>
      <w:r>
        <w:rPr>
          <w:rFonts w:ascii="Calibri" w:eastAsia="Calibri" w:hAnsi="Calibri" w:cs="Calibri"/>
          <w:color w:val="00000A"/>
        </w:rPr>
        <w:t xml:space="preserve"> Massey</w:t>
      </w:r>
      <w:r>
        <w:rPr>
          <w:rFonts w:ascii="Calibri" w:eastAsia="Calibri" w:hAnsi="Calibri" w:cs="Calibri"/>
          <w:color w:val="00000A"/>
        </w:rPr>
        <w:tab/>
      </w:r>
      <w:r>
        <w:rPr>
          <w:rFonts w:ascii="Calibri" w:eastAsia="Calibri" w:hAnsi="Calibri" w:cs="Calibri"/>
          <w:color w:val="00000A"/>
        </w:rPr>
        <w:tab/>
      </w:r>
      <w:r w:rsidR="00026D1F">
        <w:rPr>
          <w:rFonts w:ascii="Calibri" w:eastAsia="Calibri" w:hAnsi="Calibri" w:cs="Calibri"/>
          <w:color w:val="00000A"/>
        </w:rPr>
        <w:t>371-3678</w:t>
      </w:r>
      <w:r w:rsidR="00026D1F">
        <w:rPr>
          <w:rFonts w:ascii="Calibri" w:eastAsia="Calibri" w:hAnsi="Calibri" w:cs="Calibri"/>
          <w:color w:val="00000A"/>
        </w:rPr>
        <w:tab/>
        <w:t>Royal Blue</w:t>
      </w:r>
      <w:r w:rsidR="00026D1F">
        <w:rPr>
          <w:rFonts w:ascii="Calibri" w:eastAsia="Calibri" w:hAnsi="Calibri" w:cs="Calibri"/>
          <w:color w:val="00000A"/>
        </w:rPr>
        <w:tab/>
      </w:r>
      <w:r w:rsidR="00026D1F">
        <w:rPr>
          <w:rFonts w:ascii="Calibri" w:eastAsia="Calibri" w:hAnsi="Calibri" w:cs="Calibri"/>
          <w:color w:val="00000A"/>
        </w:rPr>
        <w:tab/>
        <w:t>McDonald’s</w:t>
      </w:r>
    </w:p>
    <w:p w14:paraId="2B5C323F" w14:textId="77777777" w:rsidR="00754154" w:rsidRDefault="00026D1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6 </w:t>
      </w:r>
      <w:r>
        <w:rPr>
          <w:rFonts w:ascii="Calibri" w:eastAsia="Calibri" w:hAnsi="Calibri" w:cs="Calibri"/>
          <w:color w:val="00000A"/>
        </w:rPr>
        <w:tab/>
      </w:r>
      <w:r w:rsidR="009B15BB">
        <w:rPr>
          <w:rFonts w:ascii="Calibri" w:eastAsia="Calibri" w:hAnsi="Calibri" w:cs="Calibri"/>
          <w:color w:val="00000A"/>
        </w:rPr>
        <w:t>Randy Viera</w:t>
      </w:r>
      <w:r w:rsidR="009B15BB">
        <w:rPr>
          <w:rFonts w:ascii="Calibri" w:eastAsia="Calibri" w:hAnsi="Calibri" w:cs="Calibri"/>
          <w:color w:val="00000A"/>
        </w:rPr>
        <w:tab/>
      </w:r>
      <w:r w:rsidR="009B15BB">
        <w:rPr>
          <w:rFonts w:ascii="Calibri" w:eastAsia="Calibri" w:hAnsi="Calibri" w:cs="Calibri"/>
          <w:color w:val="00000A"/>
        </w:rPr>
        <w:tab/>
        <w:t>320-4034</w:t>
      </w:r>
      <w:r w:rsidR="009B15BB">
        <w:rPr>
          <w:rFonts w:ascii="Calibri" w:eastAsia="Calibri" w:hAnsi="Calibri" w:cs="Calibri"/>
          <w:color w:val="00000A"/>
        </w:rPr>
        <w:tab/>
        <w:t>Forest Green</w:t>
      </w:r>
      <w:r w:rsidR="009B15BB">
        <w:rPr>
          <w:rFonts w:ascii="Calibri" w:eastAsia="Calibri" w:hAnsi="Calibri" w:cs="Calibri"/>
          <w:color w:val="00000A"/>
        </w:rPr>
        <w:tab/>
      </w:r>
      <w:r w:rsidR="009B15BB">
        <w:rPr>
          <w:rFonts w:ascii="Calibri" w:eastAsia="Calibri" w:hAnsi="Calibri" w:cs="Calibri"/>
          <w:color w:val="00000A"/>
        </w:rPr>
        <w:tab/>
        <w:t>Leo’s Pizza</w:t>
      </w:r>
    </w:p>
    <w:p w14:paraId="6AE17950" w14:textId="40BA1AD6" w:rsidR="00754154" w:rsidRDefault="0075415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7</w:t>
      </w:r>
      <w:r w:rsidR="00782A00">
        <w:rPr>
          <w:rFonts w:ascii="Calibri" w:eastAsia="Calibri" w:hAnsi="Calibri" w:cs="Calibri"/>
          <w:color w:val="00000A"/>
        </w:rPr>
        <w:tab/>
        <w:t>Dozier</w:t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  <w:t>TBD</w:t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  <w:t>McDonald’s</w:t>
      </w:r>
    </w:p>
    <w:p w14:paraId="070728FB" w14:textId="143160E3" w:rsidR="00754154" w:rsidRDefault="0075415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8</w:t>
      </w:r>
      <w:r w:rsidR="00782A00">
        <w:rPr>
          <w:rFonts w:ascii="Calibri" w:eastAsia="Calibri" w:hAnsi="Calibri" w:cs="Calibri"/>
          <w:color w:val="00000A"/>
        </w:rPr>
        <w:tab/>
        <w:t>Cisne</w:t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  <w:t>TBD</w:t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  <w:t>Outbreak Designs</w:t>
      </w:r>
    </w:p>
    <w:p w14:paraId="1D4E2678" w14:textId="692C7FBE" w:rsidR="00754154" w:rsidRDefault="0075415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9</w:t>
      </w:r>
      <w:r w:rsidR="00782A00">
        <w:rPr>
          <w:rFonts w:ascii="Calibri" w:eastAsia="Calibri" w:hAnsi="Calibri" w:cs="Calibri"/>
          <w:color w:val="00000A"/>
        </w:rPr>
        <w:tab/>
        <w:t>Michael</w:t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  <w:t>TBD</w:t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  <w:t>Casey’s General Store</w:t>
      </w:r>
    </w:p>
    <w:p w14:paraId="4996A38E" w14:textId="4E9A4044" w:rsidR="00951FDC" w:rsidRDefault="00754154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>10</w:t>
      </w:r>
      <w:r w:rsidR="00951FDC">
        <w:rPr>
          <w:rFonts w:ascii="Calibri" w:eastAsia="Calibri" w:hAnsi="Calibri" w:cs="Calibri"/>
          <w:color w:val="00000A"/>
        </w:rPr>
        <w:tab/>
      </w:r>
      <w:r w:rsidR="00782A00">
        <w:rPr>
          <w:rFonts w:ascii="Calibri" w:eastAsia="Calibri" w:hAnsi="Calibri" w:cs="Calibri"/>
          <w:color w:val="00000A"/>
        </w:rPr>
        <w:t>Reif</w:t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  <w:t>TBD</w:t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</w:r>
      <w:r w:rsidR="005503A1">
        <w:rPr>
          <w:rFonts w:ascii="Calibri" w:eastAsia="Calibri" w:hAnsi="Calibri" w:cs="Calibri"/>
          <w:color w:val="00000A"/>
        </w:rPr>
        <w:tab/>
        <w:t>Produc</w:t>
      </w:r>
      <w:r w:rsidR="007A4283">
        <w:rPr>
          <w:rFonts w:ascii="Calibri" w:eastAsia="Calibri" w:hAnsi="Calibri" w:cs="Calibri"/>
          <w:color w:val="00000A"/>
        </w:rPr>
        <w:t>tion Xpress</w:t>
      </w:r>
    </w:p>
    <w:p w14:paraId="4884EEA7" w14:textId="77777777" w:rsidR="0094772A" w:rsidRDefault="0094772A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2EC462A6" w14:textId="77777777" w:rsidR="004F10D1" w:rsidRDefault="000D65D0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  <w:r>
        <w:rPr>
          <w:rFonts w:ascii="Calibri" w:eastAsia="Calibri" w:hAnsi="Calibri" w:cs="Calibri"/>
          <w:color w:val="00000A"/>
        </w:rPr>
        <w:t xml:space="preserve">Commissioner:  Nancy </w:t>
      </w:r>
      <w:proofErr w:type="gramStart"/>
      <w:r>
        <w:rPr>
          <w:rFonts w:ascii="Calibri" w:eastAsia="Calibri" w:hAnsi="Calibri" w:cs="Calibri"/>
          <w:color w:val="00000A"/>
        </w:rPr>
        <w:t>Patterson  370</w:t>
      </w:r>
      <w:proofErr w:type="gramEnd"/>
      <w:r>
        <w:rPr>
          <w:rFonts w:ascii="Calibri" w:eastAsia="Calibri" w:hAnsi="Calibri" w:cs="Calibri"/>
          <w:color w:val="00000A"/>
        </w:rPr>
        <w:t>-7142</w:t>
      </w:r>
    </w:p>
    <w:tbl>
      <w:tblPr>
        <w:tblW w:w="812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86"/>
        <w:gridCol w:w="877"/>
        <w:gridCol w:w="1249"/>
        <w:gridCol w:w="1251"/>
        <w:gridCol w:w="1229"/>
        <w:gridCol w:w="1229"/>
      </w:tblGrid>
      <w:tr w:rsidR="00CD4E4B" w14:paraId="2FF4B3F7" w14:textId="5C7FC1CE" w:rsidTr="00CD4E4B">
        <w:trPr>
          <w:jc w:val="center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3F0935F3" w14:textId="77777777" w:rsidR="00CD4E4B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 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F67753B" w14:textId="77777777" w:rsidR="00CD4E4B" w:rsidRPr="00AE23F1" w:rsidRDefault="00CD4E4B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9:00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1F093CFD" w14:textId="155941BC" w:rsidR="00CD4E4B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9:00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075869C" w14:textId="326ABB60" w:rsidR="00CD4E4B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10:00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3829C90" w14:textId="602E30C8" w:rsidR="00CD4E4B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10:00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44A2B0" w14:textId="50EBEB59" w:rsidR="00CD4E4B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11:00</w:t>
            </w:r>
          </w:p>
        </w:tc>
      </w:tr>
      <w:tr w:rsidR="00CD4E4B" w14:paraId="0F24EBC0" w14:textId="3B7A5CFA" w:rsidTr="00CD4E4B">
        <w:trPr>
          <w:jc w:val="center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59A8D1B0" w14:textId="77777777" w:rsidR="00CD4E4B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C81274D" w14:textId="16D4AF2D" w:rsidR="00CD4E4B" w:rsidRPr="00AE23F1" w:rsidRDefault="00CD4E4B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Field 1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41CD910F" w14:textId="57AA2EF5" w:rsidR="00CD4E4B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14:paraId="0642CF5C" w14:textId="7CD05979" w:rsidR="00CD4E4B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0F0ACF" w14:textId="6317B670" w:rsidR="00CD4E4B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2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6770644" w14:textId="0B1FFFA2" w:rsidR="00CD4E4B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Field 1</w:t>
            </w:r>
          </w:p>
        </w:tc>
      </w:tr>
      <w:tr w:rsidR="00CD4E4B" w14:paraId="1F00463F" w14:textId="1BF5AF9B" w:rsidTr="00CD4E4B">
        <w:trPr>
          <w:jc w:val="center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674D395" w14:textId="5858AE3D" w:rsidR="00CD4E4B" w:rsidRPr="00AE23F1" w:rsidRDefault="00CD4E4B" w:rsidP="00AE23F1">
            <w:pPr>
              <w:jc w:val="center"/>
              <w:rPr>
                <w:b/>
              </w:rPr>
            </w:pPr>
            <w:r>
              <w:rPr>
                <w:b/>
              </w:rPr>
              <w:t>April 13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AE5C2C3" w14:textId="77777777" w:rsidR="00CD4E4B" w:rsidRPr="00AE23F1" w:rsidRDefault="00CD4E4B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AE23F1">
              <w:rPr>
                <w:rFonts w:ascii="Calibri" w:eastAsia="Calibri" w:hAnsi="Calibri" w:cs="Calibri"/>
                <w:b/>
              </w:rPr>
              <w:t>1 v 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B6D7F30" w14:textId="075FD4C9" w:rsidR="00CD4E4B" w:rsidRPr="00AE23F1" w:rsidRDefault="00CD4E4B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 v 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32B5582A" w14:textId="75787C8E" w:rsidR="00CD4E4B" w:rsidRPr="00AE23F1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v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BF47880" w14:textId="4001C879" w:rsidR="00CD4E4B" w:rsidRDefault="004D735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 v 8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5702BE2" w14:textId="13CC17F4" w:rsidR="00CD4E4B" w:rsidRDefault="004D735C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9 v 10</w:t>
            </w:r>
          </w:p>
        </w:tc>
      </w:tr>
      <w:tr w:rsidR="00CD4E4B" w14:paraId="3C88982F" w14:textId="748AE8B9" w:rsidTr="00CD4E4B">
        <w:trPr>
          <w:jc w:val="center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8939043" w14:textId="2C8FB875" w:rsidR="00CD4E4B" w:rsidRPr="00AE23F1" w:rsidRDefault="00CD4E4B" w:rsidP="00AE23F1">
            <w:pPr>
              <w:jc w:val="center"/>
              <w:rPr>
                <w:b/>
              </w:rPr>
            </w:pPr>
            <w:r>
              <w:rPr>
                <w:b/>
              </w:rPr>
              <w:t>April 20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0124F15" w14:textId="699C201C" w:rsidR="00CD4E4B" w:rsidRPr="00AE23F1" w:rsidRDefault="00CD4E4B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v 4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59708BF4" w14:textId="75E211C2" w:rsidR="00CD4E4B" w:rsidRPr="00AE23F1" w:rsidRDefault="00CD4E4B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v 6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4DB5F9BD" w14:textId="1BFAB559" w:rsidR="00CD4E4B" w:rsidRPr="00AE23F1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v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ADDE7F9" w14:textId="13095675" w:rsidR="00CD4E4B" w:rsidRDefault="00DC095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v 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6C39ABC" w14:textId="7B465A85" w:rsidR="00CD4E4B" w:rsidRDefault="005F052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8 v 9 </w:t>
            </w:r>
          </w:p>
        </w:tc>
      </w:tr>
      <w:tr w:rsidR="00CD4E4B" w14:paraId="5F191CE9" w14:textId="6D034949" w:rsidTr="00CD4E4B">
        <w:trPr>
          <w:jc w:val="center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5F43271A" w14:textId="00717506" w:rsidR="00CD4E4B" w:rsidRPr="00AE23F1" w:rsidRDefault="00CD4E4B" w:rsidP="00AE23F1">
            <w:pPr>
              <w:jc w:val="center"/>
              <w:rPr>
                <w:b/>
              </w:rPr>
            </w:pPr>
            <w:r>
              <w:rPr>
                <w:b/>
              </w:rPr>
              <w:t>April 27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E3FFD18" w14:textId="3B2F774F" w:rsidR="00CD4E4B" w:rsidRPr="00AE23F1" w:rsidRDefault="00CD4E4B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v 3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7DD43BA" w14:textId="5CFB3AD2" w:rsidR="00CD4E4B" w:rsidRPr="00AE23F1" w:rsidRDefault="00CD4E4B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2 v 5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E7C37C0" w14:textId="50A6496F" w:rsidR="00CD4E4B" w:rsidRPr="00AE23F1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v 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967FFAB" w14:textId="225E9E79" w:rsidR="00CD4E4B" w:rsidRDefault="00CD050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 v 8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4387D0A2" w14:textId="220C502E" w:rsidR="00CD4E4B" w:rsidRDefault="00620E3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 v 9</w:t>
            </w:r>
          </w:p>
        </w:tc>
      </w:tr>
      <w:tr w:rsidR="00CD4E4B" w14:paraId="4ABA7822" w14:textId="4C62DBB3" w:rsidTr="00CD4E4B">
        <w:trPr>
          <w:jc w:val="center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1771040" w14:textId="03EE6AFC" w:rsidR="00CD4E4B" w:rsidRPr="00AE23F1" w:rsidRDefault="00CD4E4B" w:rsidP="00F42095">
            <w:pPr>
              <w:jc w:val="center"/>
              <w:rPr>
                <w:b/>
              </w:rPr>
            </w:pPr>
            <w:r>
              <w:rPr>
                <w:b/>
              </w:rPr>
              <w:t>May 4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2FB75FE3" w14:textId="0FCEC668" w:rsidR="00CD4E4B" w:rsidRPr="00AE23F1" w:rsidRDefault="00CD4E4B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763C8">
              <w:rPr>
                <w:rFonts w:ascii="Calibri" w:eastAsia="Calibri" w:hAnsi="Calibri" w:cs="Calibri"/>
                <w:b/>
              </w:rPr>
              <w:t xml:space="preserve">2 v </w:t>
            </w:r>
            <w:r w:rsidR="00A06135" w:rsidRPr="00F763C8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8E64BE0" w14:textId="303BAD29" w:rsidR="00CD4E4B" w:rsidRPr="00AE23F1" w:rsidRDefault="00CD4E4B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763C8">
              <w:rPr>
                <w:rFonts w:ascii="Calibri" w:eastAsia="Calibri" w:hAnsi="Calibri" w:cs="Calibri"/>
                <w:b/>
              </w:rPr>
              <w:t>4 v 1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25F9A3FF" w14:textId="7121EE7E" w:rsidR="00CD4E4B" w:rsidRPr="00AE23F1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 v </w:t>
            </w:r>
            <w:r w:rsidR="00E91DE5"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AD96FA" w14:textId="4DE05CFC" w:rsidR="00CD4E4B" w:rsidRDefault="00576DF6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v 7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6F9041C" w14:textId="15546F20" w:rsidR="00CD4E4B" w:rsidRDefault="00E91DE5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5 v 8</w:t>
            </w:r>
          </w:p>
        </w:tc>
      </w:tr>
      <w:tr w:rsidR="00CD4E4B" w14:paraId="6D5947E7" w14:textId="7B7E624A" w:rsidTr="00CD4E4B">
        <w:trPr>
          <w:jc w:val="center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6E9F85FE" w14:textId="718BBC89" w:rsidR="00CD4E4B" w:rsidRPr="00AE23F1" w:rsidRDefault="00CD4E4B" w:rsidP="00AE23F1">
            <w:pPr>
              <w:jc w:val="center"/>
              <w:rPr>
                <w:b/>
              </w:rPr>
            </w:pPr>
            <w:r>
              <w:rPr>
                <w:b/>
              </w:rPr>
              <w:t>May 11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8E452B6" w14:textId="7A4A9628" w:rsidR="00CD4E4B" w:rsidRPr="00AE23F1" w:rsidRDefault="00CC1B1D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  <w:r w:rsidR="00CD4E4B">
              <w:rPr>
                <w:rFonts w:ascii="Calibri" w:eastAsia="Calibri" w:hAnsi="Calibri" w:cs="Calibri"/>
                <w:b/>
              </w:rPr>
              <w:t xml:space="preserve"> v 5 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6A46109E" w14:textId="7EA732DA" w:rsidR="00CD4E4B" w:rsidRPr="00AE23F1" w:rsidRDefault="00BC1D6E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  <w:r w:rsidR="00CD4E4B">
              <w:rPr>
                <w:rFonts w:ascii="Calibri" w:eastAsia="Calibri" w:hAnsi="Calibri" w:cs="Calibri"/>
                <w:b/>
              </w:rPr>
              <w:t xml:space="preserve"> v 3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1CF86B05" w14:textId="3C1100BC" w:rsidR="00CD4E4B" w:rsidRPr="00AE23F1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763C8">
              <w:rPr>
                <w:rFonts w:ascii="Calibri" w:eastAsia="Calibri" w:hAnsi="Calibri" w:cs="Calibri"/>
                <w:b/>
              </w:rPr>
              <w:t>2 v 4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860CDC5" w14:textId="75702D70" w:rsidR="00CD4E4B" w:rsidRDefault="00CC1B1D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 v 9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5085D85" w14:textId="5B840F47" w:rsidR="00CD4E4B" w:rsidRDefault="00BC1D6E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v 10</w:t>
            </w:r>
          </w:p>
        </w:tc>
      </w:tr>
      <w:tr w:rsidR="00CD4E4B" w14:paraId="0398BA52" w14:textId="3F31D634" w:rsidTr="00CD4E4B">
        <w:trPr>
          <w:jc w:val="center"/>
        </w:trPr>
        <w:tc>
          <w:tcPr>
            <w:tcW w:w="22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</w:tcPr>
          <w:p w14:paraId="15284D53" w14:textId="4478748A" w:rsidR="00CD4E4B" w:rsidRPr="00AE23F1" w:rsidRDefault="00CD4E4B" w:rsidP="00AE23F1">
            <w:pPr>
              <w:jc w:val="center"/>
              <w:rPr>
                <w:b/>
              </w:rPr>
            </w:pPr>
            <w:r>
              <w:rPr>
                <w:b/>
              </w:rPr>
              <w:t>May 18</w:t>
            </w:r>
          </w:p>
        </w:tc>
        <w:tc>
          <w:tcPr>
            <w:tcW w:w="8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62B3774" w14:textId="26C0BD65" w:rsidR="00CD4E4B" w:rsidRPr="00AE23F1" w:rsidRDefault="00CD4E4B" w:rsidP="00595879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  <w:r w:rsidR="00CC4D34">
              <w:rPr>
                <w:rFonts w:ascii="Calibri" w:eastAsia="Calibri" w:hAnsi="Calibri" w:cs="Calibri"/>
                <w:b/>
              </w:rPr>
              <w:t>9</w:t>
            </w:r>
            <w:r>
              <w:rPr>
                <w:rFonts w:ascii="Calibri" w:eastAsia="Calibri" w:hAnsi="Calibri" w:cs="Calibri"/>
                <w:b/>
              </w:rPr>
              <w:t xml:space="preserve"> v </w:t>
            </w:r>
            <w:r w:rsidRPr="00F763C8"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02FB2FDE" w14:textId="23C0D845" w:rsidR="00CD4E4B" w:rsidRPr="00AE23F1" w:rsidRDefault="00CD4E4B" w:rsidP="00235EDA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F763C8">
              <w:rPr>
                <w:rFonts w:ascii="Calibri" w:eastAsia="Calibri" w:hAnsi="Calibri" w:cs="Calibri"/>
                <w:b/>
              </w:rPr>
              <w:t>5 v 4</w:t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14:paraId="7967F923" w14:textId="47AEC48E" w:rsidR="00CD4E4B" w:rsidRPr="00AE23F1" w:rsidRDefault="00CD4E4B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1 v </w:t>
            </w:r>
            <w:r w:rsidR="009E4787"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8F212BD" w14:textId="13E502F9" w:rsidR="00CD4E4B" w:rsidRDefault="009E478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3 v </w:t>
            </w:r>
            <w:r w:rsidR="00EF0316">
              <w:rPr>
                <w:rFonts w:ascii="Calibri" w:eastAsia="Calibri" w:hAnsi="Calibri" w:cs="Calibri"/>
                <w:b/>
              </w:rPr>
              <w:t xml:space="preserve">7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9E258C6" w14:textId="10CF844B" w:rsidR="00CD4E4B" w:rsidRDefault="00CD7072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6 v 8</w:t>
            </w:r>
          </w:p>
        </w:tc>
      </w:tr>
    </w:tbl>
    <w:p w14:paraId="15309ABB" w14:textId="77777777" w:rsidR="004F10D1" w:rsidRDefault="004F10D1" w:rsidP="000E40DF">
      <w:pPr>
        <w:suppressAutoHyphens/>
        <w:spacing w:after="0" w:line="240" w:lineRule="auto"/>
        <w:rPr>
          <w:rFonts w:ascii="Calibri" w:eastAsia="Calibri" w:hAnsi="Calibri" w:cs="Calibri"/>
          <w:color w:val="00000A"/>
        </w:rPr>
      </w:pPr>
    </w:p>
    <w:p w14:paraId="04ACC198" w14:textId="460A4EC5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 xml:space="preserve">Games will be 8 min quarters with 2 min between quarters and 5 min max between halves. Teams should be fielded with a maximum of </w:t>
      </w:r>
      <w:r w:rsidR="00184C03">
        <w:rPr>
          <w:rFonts w:ascii="Calibri" w:eastAsia="Calibri" w:hAnsi="Calibri" w:cs="Calibri"/>
          <w:color w:val="00000A"/>
          <w:sz w:val="20"/>
          <w:szCs w:val="20"/>
        </w:rPr>
        <w:t>5</w:t>
      </w:r>
      <w:r w:rsidRPr="00555D4A">
        <w:rPr>
          <w:rFonts w:ascii="Calibri" w:eastAsia="Calibri" w:hAnsi="Calibri" w:cs="Calibri"/>
          <w:color w:val="00000A"/>
          <w:sz w:val="20"/>
          <w:szCs w:val="20"/>
        </w:rPr>
        <w:t xml:space="preserve"> players, </w:t>
      </w:r>
      <w:r w:rsidR="00184C03">
        <w:rPr>
          <w:rFonts w:ascii="Calibri" w:eastAsia="Calibri" w:hAnsi="Calibri" w:cs="Calibri"/>
          <w:color w:val="00000A"/>
          <w:sz w:val="20"/>
          <w:szCs w:val="20"/>
        </w:rPr>
        <w:t>including a</w:t>
      </w:r>
      <w:r w:rsidRPr="00555D4A">
        <w:rPr>
          <w:rFonts w:ascii="Calibri" w:eastAsia="Calibri" w:hAnsi="Calibri" w:cs="Calibri"/>
          <w:color w:val="00000A"/>
          <w:sz w:val="20"/>
          <w:szCs w:val="20"/>
        </w:rPr>
        <w:t xml:space="preserve"> goalie.  Please cooperate with the other coaches in order that there is fair play.  </w:t>
      </w:r>
    </w:p>
    <w:p w14:paraId="728B8688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All players must play at least one-half of the game, unless suspended for disciplinary reasons or injury.</w:t>
      </w:r>
    </w:p>
    <w:p w14:paraId="6DB516F3" w14:textId="721836AA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If a game needs to be rescheduled, please contact commissioner as soon as possible in order that officials can be notified.</w:t>
      </w:r>
      <w:r w:rsidR="007D42BA">
        <w:rPr>
          <w:rFonts w:ascii="Calibri" w:eastAsia="Calibri" w:hAnsi="Calibri" w:cs="Calibri"/>
          <w:color w:val="00000A"/>
          <w:sz w:val="20"/>
          <w:szCs w:val="20"/>
        </w:rPr>
        <w:t xml:space="preserve"> For Pre-K and Kindergarten feel free to schedule at your convenience, just know fields are first come, first serve. </w:t>
      </w:r>
    </w:p>
    <w:p w14:paraId="573E58BE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Spectators are required to stand on sides of field OPPOSITE player’s benches.  No one should be near the goal area.</w:t>
      </w:r>
    </w:p>
    <w:p w14:paraId="0DDF6398" w14:textId="77777777" w:rsidR="004F10D1" w:rsidRPr="00555D4A" w:rsidRDefault="000D65D0" w:rsidP="00555D4A">
      <w:pPr>
        <w:numPr>
          <w:ilvl w:val="0"/>
          <w:numId w:val="1"/>
        </w:numPr>
        <w:suppressAutoHyphens/>
        <w:spacing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 w:rsidRPr="00555D4A">
        <w:rPr>
          <w:rFonts w:ascii="Calibri" w:eastAsia="Calibri" w:hAnsi="Calibri" w:cs="Calibri"/>
          <w:color w:val="00000A"/>
          <w:sz w:val="20"/>
          <w:szCs w:val="20"/>
        </w:rPr>
        <w:t>Please remember that this is an instructional league.  The emphasis is on learning, not winning.  C</w:t>
      </w:r>
      <w:r w:rsidR="000E40DF" w:rsidRPr="00555D4A">
        <w:rPr>
          <w:rFonts w:ascii="Calibri" w:eastAsia="Calibri" w:hAnsi="Calibri" w:cs="Calibri"/>
          <w:color w:val="00000A"/>
          <w:sz w:val="20"/>
          <w:szCs w:val="20"/>
        </w:rPr>
        <w:t>omments should be positive.</w:t>
      </w:r>
    </w:p>
    <w:p w14:paraId="4DFC6747" w14:textId="6B2E944D" w:rsidR="004F10D1" w:rsidRPr="00555D4A" w:rsidRDefault="00555D4A" w:rsidP="00555D4A">
      <w:pPr>
        <w:numPr>
          <w:ilvl w:val="0"/>
          <w:numId w:val="1"/>
        </w:numPr>
        <w:suppressAutoHyphens/>
        <w:spacing w:after="0" w:line="240" w:lineRule="auto"/>
        <w:ind w:left="720" w:hanging="360"/>
        <w:rPr>
          <w:rFonts w:ascii="Calibri" w:eastAsia="Calibri" w:hAnsi="Calibri" w:cs="Calibri"/>
          <w:color w:val="00000A"/>
          <w:sz w:val="20"/>
          <w:szCs w:val="20"/>
        </w:rPr>
      </w:pPr>
      <w:r>
        <w:rPr>
          <w:rFonts w:ascii="Calibri" w:eastAsia="Calibri" w:hAnsi="Calibri" w:cs="Calibri"/>
          <w:color w:val="00000A"/>
          <w:sz w:val="20"/>
          <w:szCs w:val="20"/>
        </w:rPr>
        <w:t xml:space="preserve">Check our Facebook page </w:t>
      </w:r>
      <w:r w:rsidR="000D65D0" w:rsidRPr="00555D4A">
        <w:rPr>
          <w:rFonts w:ascii="Calibri" w:eastAsia="Calibri" w:hAnsi="Calibri" w:cs="Calibri"/>
          <w:color w:val="00000A"/>
          <w:sz w:val="20"/>
          <w:szCs w:val="20"/>
        </w:rPr>
        <w:t>for cancellations information.</w:t>
      </w:r>
    </w:p>
    <w:sectPr w:rsidR="004F10D1" w:rsidRPr="00555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1406BB"/>
    <w:multiLevelType w:val="multilevel"/>
    <w:tmpl w:val="E04A16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08264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0D1"/>
    <w:rsid w:val="00026D1F"/>
    <w:rsid w:val="00030491"/>
    <w:rsid w:val="00034F67"/>
    <w:rsid w:val="0003691D"/>
    <w:rsid w:val="000410E2"/>
    <w:rsid w:val="0004256D"/>
    <w:rsid w:val="00056A8B"/>
    <w:rsid w:val="00087D8E"/>
    <w:rsid w:val="000B6C68"/>
    <w:rsid w:val="000D65D0"/>
    <w:rsid w:val="000E40DF"/>
    <w:rsid w:val="000F4EEC"/>
    <w:rsid w:val="00125E8B"/>
    <w:rsid w:val="0014132E"/>
    <w:rsid w:val="00143774"/>
    <w:rsid w:val="00151FBD"/>
    <w:rsid w:val="00184C03"/>
    <w:rsid w:val="00191ABF"/>
    <w:rsid w:val="001A2B13"/>
    <w:rsid w:val="001D240F"/>
    <w:rsid w:val="001D5EEB"/>
    <w:rsid w:val="001F4D32"/>
    <w:rsid w:val="00242F41"/>
    <w:rsid w:val="00247810"/>
    <w:rsid w:val="00263B89"/>
    <w:rsid w:val="00271EB8"/>
    <w:rsid w:val="002F73C3"/>
    <w:rsid w:val="00300D30"/>
    <w:rsid w:val="00334CCD"/>
    <w:rsid w:val="0034003C"/>
    <w:rsid w:val="003401AA"/>
    <w:rsid w:val="0038236F"/>
    <w:rsid w:val="003E1649"/>
    <w:rsid w:val="003E44C7"/>
    <w:rsid w:val="00410A49"/>
    <w:rsid w:val="00411886"/>
    <w:rsid w:val="00427B2D"/>
    <w:rsid w:val="00451D41"/>
    <w:rsid w:val="004A2462"/>
    <w:rsid w:val="004A7BA8"/>
    <w:rsid w:val="004D2EC5"/>
    <w:rsid w:val="004D6BB3"/>
    <w:rsid w:val="004D735C"/>
    <w:rsid w:val="004F0205"/>
    <w:rsid w:val="004F10D1"/>
    <w:rsid w:val="004F5976"/>
    <w:rsid w:val="00520D36"/>
    <w:rsid w:val="005337F4"/>
    <w:rsid w:val="00533935"/>
    <w:rsid w:val="005503A1"/>
    <w:rsid w:val="00555D4A"/>
    <w:rsid w:val="00572FFA"/>
    <w:rsid w:val="00576DF6"/>
    <w:rsid w:val="005A4430"/>
    <w:rsid w:val="005B30F3"/>
    <w:rsid w:val="005B6C97"/>
    <w:rsid w:val="005C00CF"/>
    <w:rsid w:val="005D4CCD"/>
    <w:rsid w:val="005F0529"/>
    <w:rsid w:val="005F45C3"/>
    <w:rsid w:val="00602F48"/>
    <w:rsid w:val="0061228F"/>
    <w:rsid w:val="00620E39"/>
    <w:rsid w:val="00626856"/>
    <w:rsid w:val="00655391"/>
    <w:rsid w:val="0065747A"/>
    <w:rsid w:val="00674674"/>
    <w:rsid w:val="00675466"/>
    <w:rsid w:val="00681C36"/>
    <w:rsid w:val="0069246F"/>
    <w:rsid w:val="00695A87"/>
    <w:rsid w:val="006C467C"/>
    <w:rsid w:val="006E4D7A"/>
    <w:rsid w:val="006F24E5"/>
    <w:rsid w:val="00701047"/>
    <w:rsid w:val="00703A5F"/>
    <w:rsid w:val="007171AD"/>
    <w:rsid w:val="00751F80"/>
    <w:rsid w:val="00754154"/>
    <w:rsid w:val="00754F2C"/>
    <w:rsid w:val="00782A00"/>
    <w:rsid w:val="007A4283"/>
    <w:rsid w:val="007A6B17"/>
    <w:rsid w:val="007D42BA"/>
    <w:rsid w:val="007E03A2"/>
    <w:rsid w:val="0080188C"/>
    <w:rsid w:val="0080581A"/>
    <w:rsid w:val="0082351C"/>
    <w:rsid w:val="00843A46"/>
    <w:rsid w:val="00845091"/>
    <w:rsid w:val="00865EE8"/>
    <w:rsid w:val="008733CA"/>
    <w:rsid w:val="008B5D0F"/>
    <w:rsid w:val="008F71E9"/>
    <w:rsid w:val="009057F1"/>
    <w:rsid w:val="00924473"/>
    <w:rsid w:val="009331BE"/>
    <w:rsid w:val="0094772A"/>
    <w:rsid w:val="00951FDC"/>
    <w:rsid w:val="009609FD"/>
    <w:rsid w:val="00991160"/>
    <w:rsid w:val="009B15BB"/>
    <w:rsid w:val="009B61EA"/>
    <w:rsid w:val="009B75E9"/>
    <w:rsid w:val="009C127C"/>
    <w:rsid w:val="009E0035"/>
    <w:rsid w:val="009E4787"/>
    <w:rsid w:val="009F7E42"/>
    <w:rsid w:val="00A06135"/>
    <w:rsid w:val="00A814C9"/>
    <w:rsid w:val="00AA7AEE"/>
    <w:rsid w:val="00AB001E"/>
    <w:rsid w:val="00AB727B"/>
    <w:rsid w:val="00AC0A67"/>
    <w:rsid w:val="00AC377A"/>
    <w:rsid w:val="00AD3E09"/>
    <w:rsid w:val="00AE0168"/>
    <w:rsid w:val="00AE23F1"/>
    <w:rsid w:val="00B15D99"/>
    <w:rsid w:val="00B22D8B"/>
    <w:rsid w:val="00B33137"/>
    <w:rsid w:val="00B57734"/>
    <w:rsid w:val="00BB3241"/>
    <w:rsid w:val="00BC1D6E"/>
    <w:rsid w:val="00C51C0B"/>
    <w:rsid w:val="00C615B2"/>
    <w:rsid w:val="00C66E93"/>
    <w:rsid w:val="00C804CD"/>
    <w:rsid w:val="00CC149C"/>
    <w:rsid w:val="00CC1B1D"/>
    <w:rsid w:val="00CC4D34"/>
    <w:rsid w:val="00CD0507"/>
    <w:rsid w:val="00CD4E4B"/>
    <w:rsid w:val="00CD7072"/>
    <w:rsid w:val="00CF1474"/>
    <w:rsid w:val="00CF4896"/>
    <w:rsid w:val="00D14759"/>
    <w:rsid w:val="00D27E89"/>
    <w:rsid w:val="00D46823"/>
    <w:rsid w:val="00D9286A"/>
    <w:rsid w:val="00DB1777"/>
    <w:rsid w:val="00DB448A"/>
    <w:rsid w:val="00DC0955"/>
    <w:rsid w:val="00DC7215"/>
    <w:rsid w:val="00DE153D"/>
    <w:rsid w:val="00E264F7"/>
    <w:rsid w:val="00E26F4F"/>
    <w:rsid w:val="00E43CED"/>
    <w:rsid w:val="00E451A9"/>
    <w:rsid w:val="00E5015B"/>
    <w:rsid w:val="00E50C38"/>
    <w:rsid w:val="00E60802"/>
    <w:rsid w:val="00E91DE5"/>
    <w:rsid w:val="00EA24A4"/>
    <w:rsid w:val="00EB6DDD"/>
    <w:rsid w:val="00EC187B"/>
    <w:rsid w:val="00EE03AF"/>
    <w:rsid w:val="00EF0316"/>
    <w:rsid w:val="00F02B50"/>
    <w:rsid w:val="00F15859"/>
    <w:rsid w:val="00F42095"/>
    <w:rsid w:val="00F525E9"/>
    <w:rsid w:val="00F52999"/>
    <w:rsid w:val="00F75BEA"/>
    <w:rsid w:val="00F763C8"/>
    <w:rsid w:val="00F811B8"/>
    <w:rsid w:val="00F93E15"/>
    <w:rsid w:val="00FB4BF8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2C924"/>
  <w15:docId w15:val="{4449C0DA-7933-40F0-894B-C0710C03F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 Range</dc:creator>
  <cp:lastModifiedBy>Hackett, Daniel</cp:lastModifiedBy>
  <cp:revision>30</cp:revision>
  <cp:lastPrinted>2017-08-30T01:31:00Z</cp:lastPrinted>
  <dcterms:created xsi:type="dcterms:W3CDTF">2024-03-11T02:23:00Z</dcterms:created>
  <dcterms:modified xsi:type="dcterms:W3CDTF">2024-03-26T22:47:00Z</dcterms:modified>
</cp:coreProperties>
</file>