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27C4" w14:textId="77777777" w:rsidR="0027581F" w:rsidRDefault="002547C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36227EF1" w14:textId="43BD61D5" w:rsidR="0027581F" w:rsidRDefault="006943ED" w:rsidP="006079E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Spring </w:t>
      </w:r>
      <w:r w:rsidR="004564B6">
        <w:rPr>
          <w:rFonts w:ascii="Comic Sans MS" w:eastAsia="Comic Sans MS" w:hAnsi="Comic Sans MS" w:cs="Comic Sans MS"/>
          <w:b/>
          <w:color w:val="00000A"/>
          <w:sz w:val="28"/>
        </w:rPr>
        <w:t>20</w:t>
      </w:r>
      <w:r w:rsidR="003E1496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>
        <w:rPr>
          <w:rFonts w:ascii="Comic Sans MS" w:eastAsia="Comic Sans MS" w:hAnsi="Comic Sans MS" w:cs="Comic Sans MS"/>
          <w:b/>
          <w:color w:val="00000A"/>
          <w:sz w:val="28"/>
        </w:rPr>
        <w:t>4</w:t>
      </w:r>
      <w:r w:rsidR="006079EC">
        <w:rPr>
          <w:rFonts w:ascii="Calibri" w:eastAsia="Calibri" w:hAnsi="Calibri" w:cs="Calibri"/>
          <w:color w:val="00000A"/>
        </w:rPr>
        <w:t xml:space="preserve"> </w:t>
      </w:r>
      <w:r w:rsidR="002547C9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646CBD3D" w14:textId="77777777" w:rsidR="0027581F" w:rsidRDefault="00AE2F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3AA4B742" w14:textId="77777777" w:rsidR="0027581F" w:rsidRDefault="0027581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C17409B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03166E27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1403BE1F" w14:textId="77777777" w:rsidR="00AC371F" w:rsidRDefault="00E51182" w:rsidP="00256F0B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6471D7">
        <w:rPr>
          <w:rFonts w:ascii="Calibri" w:eastAsia="Calibri" w:hAnsi="Calibri" w:cs="Calibri"/>
          <w:color w:val="00000A"/>
        </w:rPr>
        <w:t>Emily Seymour</w:t>
      </w:r>
      <w:r w:rsidR="006471D7">
        <w:rPr>
          <w:rFonts w:ascii="Calibri" w:eastAsia="Calibri" w:hAnsi="Calibri" w:cs="Calibri"/>
          <w:color w:val="00000A"/>
        </w:rPr>
        <w:tab/>
      </w:r>
      <w:r w:rsidR="00AC371F">
        <w:rPr>
          <w:rFonts w:ascii="Calibri" w:eastAsia="Calibri" w:hAnsi="Calibri" w:cs="Calibri"/>
          <w:color w:val="00000A"/>
        </w:rPr>
        <w:t>370-7983</w:t>
      </w:r>
      <w:r w:rsidR="00AC371F">
        <w:rPr>
          <w:rFonts w:ascii="Calibri" w:eastAsia="Calibri" w:hAnsi="Calibri" w:cs="Calibri"/>
          <w:color w:val="00000A"/>
        </w:rPr>
        <w:tab/>
        <w:t>Navy Blue</w:t>
      </w:r>
      <w:r w:rsidR="00AC371F">
        <w:rPr>
          <w:rFonts w:ascii="Calibri" w:eastAsia="Calibri" w:hAnsi="Calibri" w:cs="Calibri"/>
          <w:color w:val="00000A"/>
        </w:rPr>
        <w:tab/>
      </w:r>
      <w:r w:rsidR="00AC371F">
        <w:rPr>
          <w:rFonts w:ascii="Calibri" w:eastAsia="Calibri" w:hAnsi="Calibri" w:cs="Calibri"/>
          <w:color w:val="00000A"/>
        </w:rPr>
        <w:tab/>
        <w:t>McDonald’s</w:t>
      </w:r>
    </w:p>
    <w:p w14:paraId="62CDE534" w14:textId="77777777" w:rsidR="00806A96" w:rsidRDefault="00AC371F" w:rsidP="00256F0B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 Billy Leib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806A96">
        <w:rPr>
          <w:rFonts w:ascii="Calibri" w:eastAsia="Calibri" w:hAnsi="Calibri" w:cs="Calibri"/>
          <w:color w:val="00000A"/>
        </w:rPr>
        <w:t>491-1616</w:t>
      </w:r>
      <w:r w:rsidR="00806A96">
        <w:rPr>
          <w:rFonts w:ascii="Calibri" w:eastAsia="Calibri" w:hAnsi="Calibri" w:cs="Calibri"/>
          <w:color w:val="00000A"/>
        </w:rPr>
        <w:tab/>
        <w:t>Yellow</w:t>
      </w:r>
      <w:r w:rsidR="00806A96">
        <w:rPr>
          <w:rFonts w:ascii="Calibri" w:eastAsia="Calibri" w:hAnsi="Calibri" w:cs="Calibri"/>
          <w:color w:val="00000A"/>
        </w:rPr>
        <w:tab/>
      </w:r>
      <w:r w:rsidR="00806A96">
        <w:rPr>
          <w:rFonts w:ascii="Calibri" w:eastAsia="Calibri" w:hAnsi="Calibri" w:cs="Calibri"/>
          <w:color w:val="00000A"/>
        </w:rPr>
        <w:tab/>
      </w:r>
      <w:r w:rsidR="00806A96">
        <w:rPr>
          <w:rFonts w:ascii="Calibri" w:eastAsia="Calibri" w:hAnsi="Calibri" w:cs="Calibri"/>
          <w:color w:val="00000A"/>
        </w:rPr>
        <w:tab/>
        <w:t>Production Xpress</w:t>
      </w:r>
    </w:p>
    <w:p w14:paraId="5E017EAC" w14:textId="77777777" w:rsidR="002C7E13" w:rsidRDefault="00806A96" w:rsidP="00256F0B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 Eric McClarey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2C7E13">
        <w:rPr>
          <w:rFonts w:ascii="Calibri" w:eastAsia="Calibri" w:hAnsi="Calibri" w:cs="Calibri"/>
          <w:color w:val="00000A"/>
        </w:rPr>
        <w:t>209-4198</w:t>
      </w:r>
      <w:r w:rsidR="002C7E13">
        <w:rPr>
          <w:rFonts w:ascii="Calibri" w:eastAsia="Calibri" w:hAnsi="Calibri" w:cs="Calibri"/>
          <w:color w:val="00000A"/>
        </w:rPr>
        <w:tab/>
        <w:t>Red</w:t>
      </w:r>
      <w:r w:rsidR="002C7E13">
        <w:rPr>
          <w:rFonts w:ascii="Calibri" w:eastAsia="Calibri" w:hAnsi="Calibri" w:cs="Calibri"/>
          <w:color w:val="00000A"/>
        </w:rPr>
        <w:tab/>
      </w:r>
      <w:r w:rsidR="002C7E13">
        <w:rPr>
          <w:rFonts w:ascii="Calibri" w:eastAsia="Calibri" w:hAnsi="Calibri" w:cs="Calibri"/>
          <w:color w:val="00000A"/>
        </w:rPr>
        <w:tab/>
      </w:r>
      <w:r w:rsidR="002C7E13">
        <w:rPr>
          <w:rFonts w:ascii="Calibri" w:eastAsia="Calibri" w:hAnsi="Calibri" w:cs="Calibri"/>
          <w:color w:val="00000A"/>
        </w:rPr>
        <w:tab/>
        <w:t>McDonald’s</w:t>
      </w:r>
    </w:p>
    <w:p w14:paraId="691831E2" w14:textId="77777777" w:rsidR="0055157F" w:rsidRDefault="002C7E13" w:rsidP="00256F0B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 Joe O’Neil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414-</w:t>
      </w:r>
      <w:r w:rsidR="0055157F">
        <w:rPr>
          <w:rFonts w:ascii="Calibri" w:eastAsia="Calibri" w:hAnsi="Calibri" w:cs="Calibri"/>
          <w:color w:val="00000A"/>
        </w:rPr>
        <w:t>4978</w:t>
      </w:r>
      <w:r w:rsidR="0055157F">
        <w:rPr>
          <w:rFonts w:ascii="Calibri" w:eastAsia="Calibri" w:hAnsi="Calibri" w:cs="Calibri"/>
          <w:color w:val="00000A"/>
        </w:rPr>
        <w:tab/>
        <w:t>Royal Blue</w:t>
      </w:r>
      <w:r w:rsidR="0055157F">
        <w:rPr>
          <w:rFonts w:ascii="Calibri" w:eastAsia="Calibri" w:hAnsi="Calibri" w:cs="Calibri"/>
          <w:color w:val="00000A"/>
        </w:rPr>
        <w:tab/>
      </w:r>
      <w:r w:rsidR="0055157F">
        <w:rPr>
          <w:rFonts w:ascii="Calibri" w:eastAsia="Calibri" w:hAnsi="Calibri" w:cs="Calibri"/>
          <w:color w:val="00000A"/>
        </w:rPr>
        <w:tab/>
      </w:r>
      <w:proofErr w:type="gramStart"/>
      <w:r w:rsidR="0055157F">
        <w:rPr>
          <w:rFonts w:ascii="Calibri" w:eastAsia="Calibri" w:hAnsi="Calibri" w:cs="Calibri"/>
          <w:color w:val="00000A"/>
        </w:rPr>
        <w:t>The</w:t>
      </w:r>
      <w:proofErr w:type="gramEnd"/>
      <w:r w:rsidR="0055157F">
        <w:rPr>
          <w:rFonts w:ascii="Calibri" w:eastAsia="Calibri" w:hAnsi="Calibri" w:cs="Calibri"/>
          <w:color w:val="00000A"/>
        </w:rPr>
        <w:t xml:space="preserve"> Ville</w:t>
      </w:r>
    </w:p>
    <w:p w14:paraId="3276C831" w14:textId="77777777" w:rsidR="00493BE4" w:rsidRDefault="0055157F" w:rsidP="00256F0B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 Rick Thing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371-0510</w:t>
      </w:r>
      <w:r>
        <w:rPr>
          <w:rFonts w:ascii="Calibri" w:eastAsia="Calibri" w:hAnsi="Calibri" w:cs="Calibri"/>
          <w:color w:val="00000A"/>
        </w:rPr>
        <w:tab/>
        <w:t>Kelly Green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493BE4">
        <w:rPr>
          <w:rFonts w:ascii="Calibri" w:eastAsia="Calibri" w:hAnsi="Calibri" w:cs="Calibri"/>
          <w:color w:val="00000A"/>
        </w:rPr>
        <w:t>McDonald’s</w:t>
      </w:r>
    </w:p>
    <w:p w14:paraId="77234D2D" w14:textId="77777777" w:rsidR="00250E5E" w:rsidRDefault="00493BE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 Skyler Smith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408-8977</w:t>
      </w:r>
      <w:r>
        <w:rPr>
          <w:rFonts w:ascii="Calibri" w:eastAsia="Calibri" w:hAnsi="Calibri" w:cs="Calibri"/>
          <w:color w:val="00000A"/>
        </w:rPr>
        <w:tab/>
        <w:t>Light Grey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proofErr w:type="spellStart"/>
      <w:r>
        <w:rPr>
          <w:rFonts w:ascii="Calibri" w:eastAsia="Calibri" w:hAnsi="Calibri" w:cs="Calibri"/>
          <w:color w:val="00000A"/>
        </w:rPr>
        <w:t>Westown</w:t>
      </w:r>
      <w:proofErr w:type="spellEnd"/>
      <w:r>
        <w:rPr>
          <w:rFonts w:ascii="Calibri" w:eastAsia="Calibri" w:hAnsi="Calibri" w:cs="Calibri"/>
          <w:color w:val="00000A"/>
        </w:rPr>
        <w:t xml:space="preserve"> Ford Lincoln</w:t>
      </w:r>
      <w:r w:rsidR="00256F0B">
        <w:rPr>
          <w:rFonts w:ascii="Calibri" w:eastAsia="Calibri" w:hAnsi="Calibri" w:cs="Calibri"/>
          <w:color w:val="00000A"/>
        </w:rPr>
        <w:tab/>
      </w:r>
    </w:p>
    <w:p w14:paraId="56EC24AE" w14:textId="77777777" w:rsidR="00356432" w:rsidRDefault="00250E5E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9D71B0">
        <w:rPr>
          <w:rFonts w:ascii="Calibri" w:eastAsia="Calibri" w:hAnsi="Calibri" w:cs="Calibri"/>
          <w:color w:val="00000A"/>
        </w:rPr>
        <w:t xml:space="preserve"> Gabe Attana</w:t>
      </w:r>
      <w:r w:rsidR="008A1FD3">
        <w:rPr>
          <w:rFonts w:ascii="Calibri" w:eastAsia="Calibri" w:hAnsi="Calibri" w:cs="Calibri"/>
          <w:color w:val="00000A"/>
        </w:rPr>
        <w:t>sio</w:t>
      </w:r>
      <w:r w:rsidR="008A1FD3">
        <w:rPr>
          <w:rFonts w:ascii="Calibri" w:eastAsia="Calibri" w:hAnsi="Calibri" w:cs="Calibri"/>
          <w:color w:val="00000A"/>
        </w:rPr>
        <w:tab/>
      </w:r>
      <w:r w:rsidR="008A1FD3">
        <w:rPr>
          <w:rFonts w:ascii="Calibri" w:eastAsia="Calibri" w:hAnsi="Calibri" w:cs="Calibri"/>
          <w:color w:val="00000A"/>
        </w:rPr>
        <w:tab/>
      </w:r>
      <w:r w:rsidR="008A1FD3">
        <w:rPr>
          <w:rFonts w:ascii="Calibri" w:eastAsia="Calibri" w:hAnsi="Calibri" w:cs="Calibri"/>
          <w:color w:val="00000A"/>
        </w:rPr>
        <w:tab/>
        <w:t>TBD</w:t>
      </w:r>
      <w:r w:rsidR="00356432">
        <w:rPr>
          <w:rFonts w:ascii="Calibri" w:eastAsia="Calibri" w:hAnsi="Calibri" w:cs="Calibri"/>
          <w:color w:val="00000A"/>
        </w:rPr>
        <w:tab/>
      </w:r>
      <w:r w:rsidR="00356432">
        <w:rPr>
          <w:rFonts w:ascii="Calibri" w:eastAsia="Calibri" w:hAnsi="Calibri" w:cs="Calibri"/>
          <w:color w:val="00000A"/>
        </w:rPr>
        <w:tab/>
      </w:r>
      <w:r w:rsidR="00356432">
        <w:rPr>
          <w:rFonts w:ascii="Calibri" w:eastAsia="Calibri" w:hAnsi="Calibri" w:cs="Calibri"/>
          <w:color w:val="00000A"/>
        </w:rPr>
        <w:tab/>
        <w:t>Collaborative Medical</w:t>
      </w:r>
    </w:p>
    <w:p w14:paraId="57B5713A" w14:textId="0181DBF4" w:rsidR="0027581F" w:rsidRDefault="0035643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 Aring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TBD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Jacksonville Soccer </w:t>
      </w:r>
      <w:r w:rsidR="008A1FD3">
        <w:rPr>
          <w:rFonts w:ascii="Calibri" w:eastAsia="Calibri" w:hAnsi="Calibri" w:cs="Calibri"/>
          <w:color w:val="00000A"/>
        </w:rPr>
        <w:tab/>
      </w:r>
      <w:r w:rsidR="008A1FD3">
        <w:rPr>
          <w:rFonts w:ascii="Calibri" w:eastAsia="Calibri" w:hAnsi="Calibri" w:cs="Calibri"/>
          <w:color w:val="00000A"/>
        </w:rPr>
        <w:tab/>
      </w:r>
      <w:r w:rsidR="008A1FD3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</w:p>
    <w:p w14:paraId="6D25C8A6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5D8F6AFC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Nancy </w:t>
      </w:r>
      <w:proofErr w:type="gramStart"/>
      <w:r>
        <w:rPr>
          <w:rFonts w:ascii="Calibri" w:eastAsia="Calibri" w:hAnsi="Calibri" w:cs="Calibri"/>
          <w:color w:val="00000A"/>
        </w:rPr>
        <w:t>Patterson  370</w:t>
      </w:r>
      <w:proofErr w:type="gramEnd"/>
      <w:r>
        <w:rPr>
          <w:rFonts w:ascii="Calibri" w:eastAsia="Calibri" w:hAnsi="Calibri" w:cs="Calibri"/>
          <w:color w:val="00000A"/>
        </w:rPr>
        <w:t>-7142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779"/>
        <w:gridCol w:w="1485"/>
        <w:gridCol w:w="1489"/>
        <w:gridCol w:w="1456"/>
      </w:tblGrid>
      <w:tr w:rsidR="00484D48" w14:paraId="3A07ECE2" w14:textId="2E20D4F3" w:rsidTr="00250E5E">
        <w:trPr>
          <w:trHeight w:val="542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20827ED" w14:textId="77777777" w:rsidR="00484D48" w:rsidRDefault="00484D4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F09BE4" w14:textId="77777777" w:rsidR="00484D48" w:rsidRDefault="00484D4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7024" w14:textId="77777777" w:rsidR="00484D48" w:rsidRDefault="00484D4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FE7BA" w14:textId="77777777" w:rsidR="00484D48" w:rsidRPr="00160B95" w:rsidRDefault="00484D48" w:rsidP="00160B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60B95">
              <w:rPr>
                <w:b/>
              </w:rPr>
              <w:t>:00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A28F1" w14:textId="56C9AC5A" w:rsidR="00484D48" w:rsidRDefault="00484D48" w:rsidP="00160B95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484D48" w14:paraId="7AE6017E" w14:textId="52EA55C0" w:rsidTr="00250E5E">
        <w:trPr>
          <w:trHeight w:val="542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D176AB9" w14:textId="77777777" w:rsidR="00484D48" w:rsidRDefault="00484D48" w:rsidP="00BF0294">
            <w:pPr>
              <w:suppressAutoHyphens/>
              <w:spacing w:before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6662621" w14:textId="0A700AAC" w:rsidR="00484D48" w:rsidRPr="00B83E88" w:rsidRDefault="00484D48" w:rsidP="00B83E88">
            <w:pPr>
              <w:suppressAutoHyphens/>
              <w:spacing w:before="240" w:line="240" w:lineRule="auto"/>
              <w:jc w:val="center"/>
              <w:rPr>
                <w:rFonts w:eastAsia="Calibri" w:cstheme="minorHAnsi"/>
              </w:rPr>
            </w:pPr>
            <w:r w:rsidRPr="00B83E88">
              <w:rPr>
                <w:rFonts w:eastAsia="Calibri" w:cstheme="minorHAnsi"/>
                <w:b/>
                <w:color w:val="000000"/>
              </w:rPr>
              <w:t>Field 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A18B" w14:textId="0B3F77C7" w:rsidR="00484D48" w:rsidRPr="00B83E88" w:rsidRDefault="00484D48" w:rsidP="00B83E88">
            <w:pPr>
              <w:suppressAutoHyphens/>
              <w:spacing w:before="240" w:line="240" w:lineRule="auto"/>
              <w:jc w:val="center"/>
              <w:rPr>
                <w:rFonts w:eastAsia="Calibri" w:cstheme="minorHAnsi"/>
              </w:rPr>
            </w:pPr>
            <w:r w:rsidRPr="00B83E88">
              <w:rPr>
                <w:rFonts w:eastAsia="Calibri" w:cstheme="minorHAnsi"/>
                <w:b/>
                <w:color w:val="000000"/>
              </w:rPr>
              <w:t>Field 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F3E5E" w14:textId="44239F0E" w:rsidR="00484D48" w:rsidRPr="00B83E88" w:rsidRDefault="00484D48" w:rsidP="00B83E88">
            <w:pPr>
              <w:spacing w:before="240"/>
              <w:jc w:val="center"/>
              <w:rPr>
                <w:rFonts w:cstheme="minorHAnsi"/>
                <w:b/>
              </w:rPr>
            </w:pPr>
            <w:r w:rsidRPr="00B83E88">
              <w:rPr>
                <w:rFonts w:cstheme="minorHAnsi"/>
                <w:b/>
              </w:rPr>
              <w:t>Field 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38955" w14:textId="284DF9F6" w:rsidR="00484D48" w:rsidRPr="00B83E88" w:rsidRDefault="00484D48" w:rsidP="00B83E88">
            <w:pPr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Field 4</w:t>
            </w:r>
          </w:p>
        </w:tc>
      </w:tr>
      <w:tr w:rsidR="00484D48" w14:paraId="11081A74" w14:textId="6A7FC17A" w:rsidTr="00250E5E">
        <w:trPr>
          <w:trHeight w:val="335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41AC" w14:textId="04D040BF" w:rsidR="00484D48" w:rsidRPr="00AE23F1" w:rsidRDefault="00484D48" w:rsidP="000B3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April 13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E849E9" w14:textId="63D6AF10" w:rsidR="00484D48" w:rsidRPr="00921798" w:rsidRDefault="00484D48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21798">
              <w:rPr>
                <w:rFonts w:ascii="Calibri" w:eastAsia="Calibri" w:hAnsi="Calibri" w:cs="Calibri"/>
                <w:b/>
                <w:color w:val="000000"/>
              </w:rPr>
              <w:t>1 v 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68551A" w14:textId="28CE1913" w:rsidR="00484D48" w:rsidRPr="001D5951" w:rsidRDefault="00484D48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5951">
              <w:rPr>
                <w:rFonts w:ascii="Calibri" w:eastAsia="Calibri" w:hAnsi="Calibri" w:cs="Calibri"/>
                <w:b/>
              </w:rPr>
              <w:t>3 v 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577AD" w14:textId="4E7827CA" w:rsidR="00484D48" w:rsidRPr="001D5951" w:rsidRDefault="00484D48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D5951">
              <w:rPr>
                <w:rFonts w:ascii="Calibri" w:hAnsi="Calibri" w:cs="Calibri"/>
                <w:b/>
              </w:rPr>
              <w:t>5 v 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4B6955" w14:textId="69FB8C54" w:rsidR="00484D48" w:rsidRDefault="00484D48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 v 8</w:t>
            </w:r>
          </w:p>
        </w:tc>
      </w:tr>
      <w:tr w:rsidR="00484D48" w14:paraId="2E60F41E" w14:textId="042F82B9" w:rsidTr="00250E5E">
        <w:trPr>
          <w:trHeight w:val="335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B971F" w14:textId="1470CCEC" w:rsidR="00484D48" w:rsidRPr="00AE23F1" w:rsidRDefault="00484D48" w:rsidP="000B3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118F4D" w14:textId="13883531" w:rsidR="00484D48" w:rsidRPr="00921798" w:rsidRDefault="000C4B06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484D48" w:rsidRPr="0092179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B34D5F" w14:textId="62914874" w:rsidR="00484D48" w:rsidRPr="001D5951" w:rsidRDefault="005B7B9B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5951"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484D48" w:rsidRPr="001D5951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 w:rsidRPr="001D5951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AC0B88" w14:textId="52BBA83D" w:rsidR="00484D48" w:rsidRPr="001D5951" w:rsidRDefault="005B7B9B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D5951">
              <w:rPr>
                <w:rFonts w:ascii="Calibri" w:hAnsi="Calibri" w:cs="Calibri"/>
                <w:b/>
              </w:rPr>
              <w:t>2</w:t>
            </w:r>
            <w:r w:rsidR="00484D48" w:rsidRPr="001D5951">
              <w:rPr>
                <w:rFonts w:ascii="Calibri" w:hAnsi="Calibri" w:cs="Calibri"/>
                <w:b/>
              </w:rPr>
              <w:t xml:space="preserve"> v 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74EA1A" w14:textId="1B3D7680" w:rsidR="00484D48" w:rsidRDefault="005B7B9B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 v 3</w:t>
            </w:r>
          </w:p>
        </w:tc>
      </w:tr>
      <w:tr w:rsidR="00484D48" w14:paraId="15025415" w14:textId="0B0D453E" w:rsidTr="00250E5E">
        <w:trPr>
          <w:trHeight w:val="322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1DE04" w14:textId="022C7964" w:rsidR="00484D48" w:rsidRPr="00AE23F1" w:rsidRDefault="00484D48" w:rsidP="000B3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April 27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2F255C" w14:textId="652411FD" w:rsidR="00484D48" w:rsidRPr="00921798" w:rsidRDefault="00484D48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21798">
              <w:rPr>
                <w:rFonts w:ascii="Calibri" w:eastAsia="Calibri" w:hAnsi="Calibri" w:cs="Calibri"/>
                <w:b/>
              </w:rPr>
              <w:t xml:space="preserve">1 v </w:t>
            </w:r>
            <w:r w:rsidR="005B7B9B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B8EF18" w14:textId="7FCBBD22" w:rsidR="00484D48" w:rsidRPr="001D5951" w:rsidRDefault="005B7B9B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5951">
              <w:rPr>
                <w:rFonts w:ascii="Calibri" w:eastAsia="Calibri" w:hAnsi="Calibri" w:cs="Calibri"/>
                <w:b/>
              </w:rPr>
              <w:t>5</w:t>
            </w:r>
            <w:r w:rsidR="00484D48" w:rsidRPr="001D5951">
              <w:rPr>
                <w:rFonts w:ascii="Calibri" w:eastAsia="Calibri" w:hAnsi="Calibri" w:cs="Calibri"/>
                <w:b/>
              </w:rPr>
              <w:t xml:space="preserve"> v 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B96029" w14:textId="45D7BCD4" w:rsidR="00484D48" w:rsidRPr="001D5951" w:rsidRDefault="009E562E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D5951">
              <w:rPr>
                <w:rFonts w:ascii="Calibri" w:hAnsi="Calibri" w:cs="Calibri"/>
                <w:b/>
              </w:rPr>
              <w:t>7</w:t>
            </w:r>
            <w:r w:rsidR="00484D48" w:rsidRPr="001D5951">
              <w:rPr>
                <w:rFonts w:ascii="Calibri" w:hAnsi="Calibri" w:cs="Calibri"/>
                <w:b/>
              </w:rPr>
              <w:t xml:space="preserve"> v </w:t>
            </w:r>
            <w:r w:rsidRPr="001D595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1DB64C" w14:textId="06746B2A" w:rsidR="00484D48" w:rsidRDefault="009E562E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v 6</w:t>
            </w:r>
          </w:p>
        </w:tc>
      </w:tr>
      <w:tr w:rsidR="00484D48" w14:paraId="078B6BB7" w14:textId="4AC1E49C" w:rsidTr="00250E5E">
        <w:trPr>
          <w:trHeight w:val="335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0722A" w14:textId="4BC5D29C" w:rsidR="00484D48" w:rsidRPr="00AE23F1" w:rsidRDefault="00484D48" w:rsidP="000B3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May 4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086224" w14:textId="1E077181" w:rsidR="00484D48" w:rsidRPr="00921798" w:rsidRDefault="009E562E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484D48" w:rsidRPr="00921798">
              <w:rPr>
                <w:rFonts w:ascii="Calibri" w:eastAsia="Calibri" w:hAnsi="Calibri" w:cs="Calibri"/>
                <w:b/>
              </w:rPr>
              <w:t xml:space="preserve"> v 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A9D159" w14:textId="3D42C7A0" w:rsidR="00484D48" w:rsidRPr="001D5951" w:rsidRDefault="00484D48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5951">
              <w:rPr>
                <w:rFonts w:ascii="Calibri" w:eastAsia="Calibri" w:hAnsi="Calibri" w:cs="Calibri"/>
                <w:b/>
              </w:rPr>
              <w:t xml:space="preserve">4 v </w:t>
            </w:r>
            <w:r w:rsidR="001B1C25" w:rsidRPr="001D5951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12E1B" w14:textId="3BB3771C" w:rsidR="00484D48" w:rsidRPr="001D5951" w:rsidRDefault="00C43AE4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D5951">
              <w:rPr>
                <w:rFonts w:ascii="Calibri" w:hAnsi="Calibri" w:cs="Calibri"/>
                <w:b/>
              </w:rPr>
              <w:t>7</w:t>
            </w:r>
            <w:r w:rsidR="00484D48" w:rsidRPr="001D5951">
              <w:rPr>
                <w:rFonts w:ascii="Calibri" w:hAnsi="Calibri" w:cs="Calibri"/>
                <w:b/>
              </w:rPr>
              <w:t xml:space="preserve"> v </w:t>
            </w:r>
            <w:r w:rsidRPr="001D595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3865B" w14:textId="53A66D25" w:rsidR="00484D48" w:rsidRPr="00921798" w:rsidRDefault="00C43AE4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 v 5</w:t>
            </w:r>
          </w:p>
        </w:tc>
      </w:tr>
      <w:tr w:rsidR="00484D48" w14:paraId="257A1B68" w14:textId="63C06106" w:rsidTr="00250E5E">
        <w:trPr>
          <w:trHeight w:val="322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FFB4A" w14:textId="3F6DAC8D" w:rsidR="00484D48" w:rsidRPr="00AE23F1" w:rsidRDefault="00484D48" w:rsidP="000B3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May 11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7F504" w14:textId="22D5173E" w:rsidR="00484D48" w:rsidRPr="00921798" w:rsidRDefault="00294A56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v 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8F5799" w14:textId="301B9A28" w:rsidR="00484D48" w:rsidRPr="001D5951" w:rsidRDefault="009A40E9" w:rsidP="000B3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5951">
              <w:rPr>
                <w:rFonts w:ascii="Calibri" w:eastAsia="Calibri" w:hAnsi="Calibri" w:cs="Calibri"/>
                <w:b/>
              </w:rPr>
              <w:t>6</w:t>
            </w:r>
            <w:r w:rsidR="00484D48" w:rsidRPr="001D5951">
              <w:rPr>
                <w:rFonts w:ascii="Calibri" w:eastAsia="Calibri" w:hAnsi="Calibri" w:cs="Calibri"/>
                <w:b/>
              </w:rPr>
              <w:t xml:space="preserve"> v 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204474" w14:textId="35E5FAE3" w:rsidR="00484D48" w:rsidRPr="001D5951" w:rsidRDefault="009A40E9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D5951">
              <w:rPr>
                <w:rFonts w:ascii="Calibri" w:hAnsi="Calibri" w:cs="Calibri"/>
                <w:b/>
              </w:rPr>
              <w:t>3</w:t>
            </w:r>
            <w:r w:rsidR="00484D48" w:rsidRPr="001D5951">
              <w:rPr>
                <w:rFonts w:ascii="Calibri" w:hAnsi="Calibri" w:cs="Calibri"/>
                <w:b/>
              </w:rPr>
              <w:t xml:space="preserve"> v </w:t>
            </w:r>
            <w:r w:rsidRPr="001D595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6B903" w14:textId="2E332942" w:rsidR="00484D48" w:rsidRDefault="009A40E9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 v 2</w:t>
            </w:r>
          </w:p>
        </w:tc>
      </w:tr>
      <w:tr w:rsidR="00484D48" w14:paraId="38D8BB37" w14:textId="6840014E" w:rsidTr="00250E5E">
        <w:trPr>
          <w:trHeight w:val="357"/>
          <w:jc w:val="center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A369A" w14:textId="22265B51" w:rsidR="00484D48" w:rsidRPr="00AE23F1" w:rsidRDefault="00484D48" w:rsidP="000B3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8D9945" w14:textId="4D530FCB" w:rsidR="00484D48" w:rsidRPr="00921798" w:rsidRDefault="00484D4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21798">
              <w:rPr>
                <w:rFonts w:ascii="Calibri" w:eastAsia="Calibri" w:hAnsi="Calibri" w:cs="Calibri"/>
                <w:b/>
              </w:rPr>
              <w:t>3 v 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3DD86A" w14:textId="4A7B00B2" w:rsidR="00484D48" w:rsidRPr="001D5951" w:rsidRDefault="00CB65EC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5951">
              <w:rPr>
                <w:rFonts w:ascii="Calibri" w:eastAsia="Calibri" w:hAnsi="Calibri" w:cs="Calibri"/>
                <w:b/>
              </w:rPr>
              <w:t>8</w:t>
            </w:r>
            <w:r w:rsidR="00484D48" w:rsidRPr="001D5951">
              <w:rPr>
                <w:rFonts w:ascii="Calibri" w:eastAsia="Calibri" w:hAnsi="Calibri" w:cs="Calibri"/>
                <w:b/>
              </w:rPr>
              <w:t xml:space="preserve"> v </w:t>
            </w:r>
            <w:r w:rsidRPr="001D5951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A42703" w14:textId="21ECBDC7" w:rsidR="00484D48" w:rsidRPr="001D5951" w:rsidRDefault="00CB65EC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D5951">
              <w:rPr>
                <w:rFonts w:ascii="Calibri" w:hAnsi="Calibri" w:cs="Calibri"/>
                <w:b/>
              </w:rPr>
              <w:t>1</w:t>
            </w:r>
            <w:r w:rsidR="00484D48" w:rsidRPr="001D5951">
              <w:rPr>
                <w:rFonts w:ascii="Calibri" w:hAnsi="Calibri" w:cs="Calibri"/>
                <w:b/>
              </w:rPr>
              <w:t xml:space="preserve"> v 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607F0" w14:textId="4CFD9606" w:rsidR="00484D48" w:rsidRDefault="001D5951" w:rsidP="000B3F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 v 7</w:t>
            </w:r>
          </w:p>
        </w:tc>
      </w:tr>
    </w:tbl>
    <w:p w14:paraId="6D93053E" w14:textId="77777777" w:rsidR="0027581F" w:rsidRDefault="002758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3C3D1AAD" w14:textId="77777777" w:rsidR="006079EC" w:rsidRPr="006079EC" w:rsidRDefault="002547C9" w:rsidP="006079EC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8 min quarters with 2 min between quarters and 5 min max between halves. Teams shoul</w:t>
      </w:r>
      <w:r w:rsidR="00D55BE0">
        <w:rPr>
          <w:rFonts w:ascii="Calibri" w:eastAsia="Calibri" w:hAnsi="Calibri" w:cs="Calibri"/>
          <w:color w:val="00000A"/>
        </w:rPr>
        <w:t>d be fielded with a maximum of 5 players, including the</w:t>
      </w:r>
      <w:r>
        <w:rPr>
          <w:rFonts w:ascii="Calibri" w:eastAsia="Calibri" w:hAnsi="Calibri" w:cs="Calibri"/>
          <w:color w:val="00000A"/>
        </w:rPr>
        <w:t xml:space="preserve"> goalie.  Please cooperate with the other coaches in order that there is fair play.  </w:t>
      </w:r>
    </w:p>
    <w:p w14:paraId="0F354222" w14:textId="77777777" w:rsidR="0027581F" w:rsidRPr="00D16B38" w:rsidRDefault="002547C9" w:rsidP="00D16B38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0936B951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13701D4A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6079EC">
        <w:rPr>
          <w:rFonts w:ascii="Calibri" w:eastAsia="Calibri" w:hAnsi="Calibri" w:cs="Calibri"/>
          <w:color w:val="00000A"/>
        </w:rPr>
        <w:t xml:space="preserve">omments should be positive. </w:t>
      </w:r>
    </w:p>
    <w:p w14:paraId="4F205096" w14:textId="6FA55F52" w:rsidR="0027581F" w:rsidRPr="006079EC" w:rsidRDefault="00D6518D" w:rsidP="006079EC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Check our Facebook page </w:t>
      </w:r>
      <w:r w:rsidR="002547C9">
        <w:rPr>
          <w:rFonts w:ascii="Calibri" w:eastAsia="Calibri" w:hAnsi="Calibri" w:cs="Calibri"/>
          <w:color w:val="00000A"/>
        </w:rPr>
        <w:t>for cancellations info</w:t>
      </w:r>
      <w:r w:rsidR="006079EC">
        <w:rPr>
          <w:rFonts w:ascii="Calibri" w:eastAsia="Calibri" w:hAnsi="Calibri" w:cs="Calibri"/>
          <w:color w:val="00000A"/>
        </w:rPr>
        <w:t>rmation.</w:t>
      </w:r>
    </w:p>
    <w:sectPr w:rsidR="0027581F" w:rsidRPr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1D57"/>
    <w:multiLevelType w:val="multilevel"/>
    <w:tmpl w:val="7EBA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003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F"/>
    <w:rsid w:val="0000669C"/>
    <w:rsid w:val="00046457"/>
    <w:rsid w:val="00071D61"/>
    <w:rsid w:val="000831D6"/>
    <w:rsid w:val="0009030A"/>
    <w:rsid w:val="000B3FA8"/>
    <w:rsid w:val="000C4B06"/>
    <w:rsid w:val="00123936"/>
    <w:rsid w:val="001440DF"/>
    <w:rsid w:val="001600D7"/>
    <w:rsid w:val="00160B95"/>
    <w:rsid w:val="001875F9"/>
    <w:rsid w:val="0019015F"/>
    <w:rsid w:val="001A5C70"/>
    <w:rsid w:val="001B1C25"/>
    <w:rsid w:val="001D17F7"/>
    <w:rsid w:val="001D5951"/>
    <w:rsid w:val="001D6C84"/>
    <w:rsid w:val="00223528"/>
    <w:rsid w:val="00224D00"/>
    <w:rsid w:val="00250E5E"/>
    <w:rsid w:val="002547C9"/>
    <w:rsid w:val="00256F0B"/>
    <w:rsid w:val="00275498"/>
    <w:rsid w:val="0027581F"/>
    <w:rsid w:val="00283147"/>
    <w:rsid w:val="00294A56"/>
    <w:rsid w:val="002C041D"/>
    <w:rsid w:val="002C37E1"/>
    <w:rsid w:val="002C49EB"/>
    <w:rsid w:val="002C7E13"/>
    <w:rsid w:val="002D26B4"/>
    <w:rsid w:val="002E136D"/>
    <w:rsid w:val="003063BF"/>
    <w:rsid w:val="00334117"/>
    <w:rsid w:val="00353142"/>
    <w:rsid w:val="003549F1"/>
    <w:rsid w:val="00356432"/>
    <w:rsid w:val="003C1060"/>
    <w:rsid w:val="003D05F4"/>
    <w:rsid w:val="003E1496"/>
    <w:rsid w:val="003F030B"/>
    <w:rsid w:val="00424960"/>
    <w:rsid w:val="00452DDA"/>
    <w:rsid w:val="004564B6"/>
    <w:rsid w:val="00460BEF"/>
    <w:rsid w:val="00477777"/>
    <w:rsid w:val="00480252"/>
    <w:rsid w:val="00484D48"/>
    <w:rsid w:val="00493BE4"/>
    <w:rsid w:val="00496FFE"/>
    <w:rsid w:val="004A1873"/>
    <w:rsid w:val="004D097C"/>
    <w:rsid w:val="004D2B1F"/>
    <w:rsid w:val="0054664C"/>
    <w:rsid w:val="0055157F"/>
    <w:rsid w:val="00593420"/>
    <w:rsid w:val="005A67E5"/>
    <w:rsid w:val="005B7B9B"/>
    <w:rsid w:val="005D6FA8"/>
    <w:rsid w:val="005E0679"/>
    <w:rsid w:val="006079EC"/>
    <w:rsid w:val="00617072"/>
    <w:rsid w:val="006471D7"/>
    <w:rsid w:val="006943ED"/>
    <w:rsid w:val="0071149A"/>
    <w:rsid w:val="00731253"/>
    <w:rsid w:val="0074504A"/>
    <w:rsid w:val="007A4711"/>
    <w:rsid w:val="00806A96"/>
    <w:rsid w:val="008143E5"/>
    <w:rsid w:val="00823872"/>
    <w:rsid w:val="00837F4E"/>
    <w:rsid w:val="008806CC"/>
    <w:rsid w:val="008A1FD3"/>
    <w:rsid w:val="00921798"/>
    <w:rsid w:val="00921B12"/>
    <w:rsid w:val="00931D9E"/>
    <w:rsid w:val="00966651"/>
    <w:rsid w:val="009A40E9"/>
    <w:rsid w:val="009D71B0"/>
    <w:rsid w:val="009D7EC4"/>
    <w:rsid w:val="009E562E"/>
    <w:rsid w:val="00A11BDC"/>
    <w:rsid w:val="00A63F80"/>
    <w:rsid w:val="00A71497"/>
    <w:rsid w:val="00AB0855"/>
    <w:rsid w:val="00AC371F"/>
    <w:rsid w:val="00AC4147"/>
    <w:rsid w:val="00AE2FD4"/>
    <w:rsid w:val="00AE7DD9"/>
    <w:rsid w:val="00B04167"/>
    <w:rsid w:val="00B04A77"/>
    <w:rsid w:val="00B0679B"/>
    <w:rsid w:val="00B1173B"/>
    <w:rsid w:val="00B83E88"/>
    <w:rsid w:val="00BF0294"/>
    <w:rsid w:val="00C06136"/>
    <w:rsid w:val="00C43AE4"/>
    <w:rsid w:val="00C52384"/>
    <w:rsid w:val="00CB0B84"/>
    <w:rsid w:val="00CB1347"/>
    <w:rsid w:val="00CB65EC"/>
    <w:rsid w:val="00CE022C"/>
    <w:rsid w:val="00D01E36"/>
    <w:rsid w:val="00D16B38"/>
    <w:rsid w:val="00D55BE0"/>
    <w:rsid w:val="00D6518D"/>
    <w:rsid w:val="00E51182"/>
    <w:rsid w:val="00F0727D"/>
    <w:rsid w:val="00F20D16"/>
    <w:rsid w:val="00F441D6"/>
    <w:rsid w:val="00F45FE7"/>
    <w:rsid w:val="00F47A42"/>
    <w:rsid w:val="00FB021F"/>
    <w:rsid w:val="00FF202E"/>
    <w:rsid w:val="00FF3C59"/>
    <w:rsid w:val="00FF592B"/>
    <w:rsid w:val="00FF614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786E"/>
  <w15:docId w15:val="{23FD1474-0E26-4E97-83FC-9A87A2A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Range</dc:creator>
  <cp:lastModifiedBy>Hackett, Daniel</cp:lastModifiedBy>
  <cp:revision>22</cp:revision>
  <cp:lastPrinted>2017-08-30T01:30:00Z</cp:lastPrinted>
  <dcterms:created xsi:type="dcterms:W3CDTF">2024-03-11T02:26:00Z</dcterms:created>
  <dcterms:modified xsi:type="dcterms:W3CDTF">2024-03-26T22:59:00Z</dcterms:modified>
</cp:coreProperties>
</file>